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BC6C" w14:textId="77777777" w:rsidR="007D0754" w:rsidRDefault="007D0754" w:rsidP="007D0754">
      <w:pPr>
        <w:pStyle w:val="NormalWeb"/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Bethel Day Shelter Operational Manager</w:t>
      </w:r>
    </w:p>
    <w:p w14:paraId="34E55CB8" w14:textId="77777777" w:rsidR="007D0754" w:rsidRDefault="007D0754" w:rsidP="007D0754">
      <w:pPr>
        <w:pStyle w:val="NormalWeb"/>
        <w:spacing w:before="0" w:beforeAutospacing="0" w:after="0" w:afterAutospacing="0"/>
        <w:jc w:val="center"/>
      </w:pPr>
      <w:r>
        <w:rPr>
          <w:rStyle w:val="apple-tab-span"/>
          <w:rFonts w:ascii="Times" w:hAnsi="Times" w:cs="Times"/>
          <w:b/>
          <w:bCs/>
          <w:color w:val="000000"/>
          <w:sz w:val="32"/>
          <w:szCs w:val="32"/>
        </w:rPr>
        <w:tab/>
      </w:r>
    </w:p>
    <w:p w14:paraId="5E22BE62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The Bethel Day Shelter Operational Manager is an individual who operates the day shelter on a part-time basis ensuring a safe place for guests to seek shelter, connecting with resources and participating in the Continuum of Care services provided by local agencies to help individuals move into stable housing.  </w:t>
      </w:r>
    </w:p>
    <w:p w14:paraId="75EE90A3" w14:textId="77777777" w:rsidR="007D0754" w:rsidRDefault="007D0754" w:rsidP="007D0754"/>
    <w:p w14:paraId="5C2FB1A7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Location: Pathways Community Center Suite S 546 South Cherry Road, Rock Hill, SC 29730</w:t>
      </w:r>
    </w:p>
    <w:p w14:paraId="2CBF3800" w14:textId="77777777" w:rsidR="007D0754" w:rsidRDefault="007D0754" w:rsidP="007D0754"/>
    <w:p w14:paraId="3ED413CB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Schedule: 2-4 days a week 8:30 am - 5:30 pm</w:t>
      </w:r>
    </w:p>
    <w:p w14:paraId="69082AA3" w14:textId="77777777" w:rsidR="007D0754" w:rsidRDefault="007D0754" w:rsidP="007D0754"/>
    <w:p w14:paraId="79588B86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Performance Review: An initial review to be completed after the first 90 days of part‐time employment followed by an annual review thereafter.</w:t>
      </w:r>
    </w:p>
    <w:p w14:paraId="54ED8B7D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380D2555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Supervision:  This individual will work under the supervision of the Executive Director and Operational Director. </w:t>
      </w:r>
    </w:p>
    <w:p w14:paraId="6B5E0F6F" w14:textId="77777777" w:rsidR="007D0754" w:rsidRDefault="007D0754" w:rsidP="007D0754"/>
    <w:p w14:paraId="12830233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Education: Bachelors of Social Work degree preferred.  Experience working with homeless individuals required.  HMIS experience preferred.</w:t>
      </w:r>
    </w:p>
    <w:p w14:paraId="46F80F28" w14:textId="77777777" w:rsidR="007D0754" w:rsidRDefault="007D0754" w:rsidP="007D0754"/>
    <w:p w14:paraId="356A46F3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Intake/Operational tasks:</w:t>
      </w:r>
    </w:p>
    <w:p w14:paraId="4930B4D0" w14:textId="77777777" w:rsidR="007D0754" w:rsidRDefault="007D0754" w:rsidP="007D0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Assist the security officers with intake as the guests are entering the Day Shelter.  </w:t>
      </w:r>
    </w:p>
    <w:p w14:paraId="6C9575EA" w14:textId="77777777" w:rsidR="007D0754" w:rsidRDefault="007D0754" w:rsidP="007D0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Update the sign-in sheet from the previous day’s sign-in sheet with assistance from the Security Officer on duty.</w:t>
      </w:r>
    </w:p>
    <w:p w14:paraId="3CD9707E" w14:textId="52A47D00" w:rsidR="007D0754" w:rsidRDefault="007D0754" w:rsidP="007D0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Ensure new guests have gone through intake at the front of PATHWAYS prior to entering the day center.  Assist and/or complete the Intake Interview if PATHWAYS is not open</w:t>
      </w:r>
      <w:r w:rsidR="000748D8">
        <w:rPr>
          <w:color w:val="000000"/>
        </w:rPr>
        <w:t>.</w:t>
      </w:r>
    </w:p>
    <w:p w14:paraId="7CBD6D8F" w14:textId="0B5C58F2" w:rsidR="007D0754" w:rsidRDefault="007D0754" w:rsidP="007D0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Reviews the Behavioral Covenant form with any guest and ensure their understanding of shelter policies and procedures</w:t>
      </w:r>
      <w:r w:rsidR="000748D8">
        <w:rPr>
          <w:color w:val="000000"/>
        </w:rPr>
        <w:t>.</w:t>
      </w:r>
    </w:p>
    <w:p w14:paraId="0A20F459" w14:textId="70CCFDA0" w:rsidR="007D0754" w:rsidRDefault="007D0754" w:rsidP="007D07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Ensure guests adhere to shelter policies and procedures</w:t>
      </w:r>
      <w:r w:rsidR="000748D8">
        <w:rPr>
          <w:color w:val="000000"/>
        </w:rPr>
        <w:t>.</w:t>
      </w:r>
    </w:p>
    <w:p w14:paraId="2D4AB54D" w14:textId="77777777" w:rsidR="007D0754" w:rsidRDefault="007D0754" w:rsidP="007D0754"/>
    <w:p w14:paraId="261A22F1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Operational Tasks</w:t>
      </w:r>
    </w:p>
    <w:p w14:paraId="53BB3477" w14:textId="77777777" w:rsidR="007D0754" w:rsidRDefault="007D0754" w:rsidP="007D07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Ensure guests have access to personal lockers, shower facilities, and laundry facilities.</w:t>
      </w:r>
    </w:p>
    <w:p w14:paraId="4FD8ACEB" w14:textId="032AC86F" w:rsidR="007D0754" w:rsidRDefault="007D0754" w:rsidP="007D07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Ensure facilities are safe and clean</w:t>
      </w:r>
      <w:r w:rsidR="000748D8">
        <w:rPr>
          <w:color w:val="000000"/>
        </w:rPr>
        <w:t>.</w:t>
      </w:r>
    </w:p>
    <w:p w14:paraId="466E9E98" w14:textId="1B57ED9E" w:rsidR="007D0754" w:rsidRDefault="007D0754" w:rsidP="007D07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Report any facility issues to Executive Director or Operations Director</w:t>
      </w:r>
      <w:r w:rsidR="000748D8">
        <w:rPr>
          <w:color w:val="000000"/>
        </w:rPr>
        <w:t>.</w:t>
      </w:r>
    </w:p>
    <w:p w14:paraId="1CC7044A" w14:textId="77777777" w:rsidR="007D0754" w:rsidRDefault="007D0754" w:rsidP="007D0754"/>
    <w:p w14:paraId="19FC40E9" w14:textId="77777777" w:rsidR="007D0754" w:rsidRDefault="007D0754" w:rsidP="007D0754">
      <w:pPr>
        <w:pStyle w:val="NormalWeb"/>
        <w:spacing w:before="0" w:beforeAutospacing="0" w:after="0" w:afterAutospacing="0"/>
      </w:pPr>
      <w:r>
        <w:rPr>
          <w:color w:val="000000"/>
        </w:rPr>
        <w:t>Coordination of Services:</w:t>
      </w:r>
    </w:p>
    <w:p w14:paraId="7D52DCB1" w14:textId="77777777" w:rsidR="007D0754" w:rsidRDefault="007D0754" w:rsidP="007D075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Make referrals to agencies to connect guests with available resources.  </w:t>
      </w:r>
    </w:p>
    <w:p w14:paraId="6EE97F63" w14:textId="77777777" w:rsidR="007D0754" w:rsidRDefault="007D0754" w:rsidP="007D075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Create a weekly/ monthly schedule of Continuum of Care services provided by other collaborating agencies.</w:t>
      </w:r>
    </w:p>
    <w:p w14:paraId="0EC8FA5F" w14:textId="77777777" w:rsidR="007D0754" w:rsidRDefault="007D0754" w:rsidP="007D075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Invite collaborating agencies to offer services at the Day Shelter.</w:t>
      </w:r>
    </w:p>
    <w:p w14:paraId="0AEB83C2" w14:textId="4F39B64C" w:rsidR="002038E2" w:rsidRPr="00993BD8" w:rsidRDefault="007D0754" w:rsidP="007D0754">
      <w:pPr>
        <w:rPr>
          <w:rFonts w:ascii="Times New Roman" w:hAnsi="Times New Roman" w:cs="Times New Roman"/>
        </w:rPr>
      </w:pPr>
      <w:r>
        <w:br/>
      </w:r>
      <w:r>
        <w:rPr>
          <w:color w:val="000000"/>
        </w:rPr>
        <w:t xml:space="preserve">Any questions, concerns, and/or feedback can be directed toward Emily Sutton, the Bethel Men’s Shelter Executive Director, by email at: </w:t>
      </w:r>
      <w:hyperlink r:id="rId5" w:history="1">
        <w:r>
          <w:rPr>
            <w:rStyle w:val="Hyperlink"/>
            <w:color w:val="0563C1"/>
          </w:rPr>
          <w:t>essutton@bethelmensshelter.org</w:t>
        </w:r>
      </w:hyperlink>
      <w:r>
        <w:rPr>
          <w:color w:val="000000"/>
        </w:rPr>
        <w:t xml:space="preserve"> or Richard Murr, the Bethel Men’s Shelter Operational Director by email at </w:t>
      </w:r>
      <w:hyperlink r:id="rId6" w:history="1">
        <w:r>
          <w:rPr>
            <w:rStyle w:val="Hyperlink"/>
            <w:color w:val="0563C1"/>
          </w:rPr>
          <w:t>rmurr@bethelmensshelter.org</w:t>
        </w:r>
      </w:hyperlink>
      <w:r>
        <w:rPr>
          <w:color w:val="000000"/>
        </w:rPr>
        <w:t>.</w:t>
      </w:r>
      <w:r w:rsidR="00993BD8" w:rsidRPr="00993BD8">
        <w:rPr>
          <w:rFonts w:ascii="Times New Roman" w:hAnsi="Times New Roman" w:cs="Times New Roman"/>
        </w:rPr>
        <w:t>.</w:t>
      </w:r>
      <w:r w:rsidR="001800A9" w:rsidRPr="00993BD8">
        <w:rPr>
          <w:rFonts w:ascii="Times New Roman" w:hAnsi="Times New Roman" w:cs="Times New Roman"/>
        </w:rPr>
        <w:t xml:space="preserve"> </w:t>
      </w:r>
    </w:p>
    <w:sectPr w:rsidR="002038E2" w:rsidRPr="00993BD8" w:rsidSect="0095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6E6"/>
    <w:multiLevelType w:val="hybridMultilevel"/>
    <w:tmpl w:val="1C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6BE"/>
    <w:multiLevelType w:val="hybridMultilevel"/>
    <w:tmpl w:val="121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EB3"/>
    <w:multiLevelType w:val="hybridMultilevel"/>
    <w:tmpl w:val="BBA072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F0442D"/>
    <w:multiLevelType w:val="multilevel"/>
    <w:tmpl w:val="715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D0D6D"/>
    <w:multiLevelType w:val="hybridMultilevel"/>
    <w:tmpl w:val="A1FA8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4518BA"/>
    <w:multiLevelType w:val="multilevel"/>
    <w:tmpl w:val="B81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C502C"/>
    <w:multiLevelType w:val="hybridMultilevel"/>
    <w:tmpl w:val="C90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3AC1"/>
    <w:multiLevelType w:val="multilevel"/>
    <w:tmpl w:val="5EB2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F7"/>
    <w:rsid w:val="00026105"/>
    <w:rsid w:val="000748D8"/>
    <w:rsid w:val="000C4B46"/>
    <w:rsid w:val="001006FE"/>
    <w:rsid w:val="001105F9"/>
    <w:rsid w:val="001800A9"/>
    <w:rsid w:val="002038E2"/>
    <w:rsid w:val="002B5B2D"/>
    <w:rsid w:val="002D4037"/>
    <w:rsid w:val="002D5D74"/>
    <w:rsid w:val="00333102"/>
    <w:rsid w:val="00482EF6"/>
    <w:rsid w:val="004D78A3"/>
    <w:rsid w:val="00583B73"/>
    <w:rsid w:val="006711AF"/>
    <w:rsid w:val="007D0754"/>
    <w:rsid w:val="007E3B96"/>
    <w:rsid w:val="00841BAF"/>
    <w:rsid w:val="008675D9"/>
    <w:rsid w:val="00951D05"/>
    <w:rsid w:val="00970332"/>
    <w:rsid w:val="00993BD8"/>
    <w:rsid w:val="009A31DE"/>
    <w:rsid w:val="009B1C83"/>
    <w:rsid w:val="00AB4B59"/>
    <w:rsid w:val="00BE6EAB"/>
    <w:rsid w:val="00CA3078"/>
    <w:rsid w:val="00D83448"/>
    <w:rsid w:val="00DC3583"/>
    <w:rsid w:val="00DC37F7"/>
    <w:rsid w:val="00E64D1A"/>
    <w:rsid w:val="00EF1A0A"/>
    <w:rsid w:val="00F27325"/>
    <w:rsid w:val="00F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3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00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07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D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essutton@bethelmensshel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Eckert</dc:creator>
  <cp:keywords/>
  <dc:description/>
  <cp:lastModifiedBy>Emily Sutton</cp:lastModifiedBy>
  <cp:revision>4</cp:revision>
  <dcterms:created xsi:type="dcterms:W3CDTF">2021-09-24T02:06:00Z</dcterms:created>
  <dcterms:modified xsi:type="dcterms:W3CDTF">2021-09-29T19:07:00Z</dcterms:modified>
</cp:coreProperties>
</file>